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82151" w14:textId="77777777" w:rsidR="003E7B38" w:rsidRPr="003E7B38" w:rsidRDefault="003E7B38" w:rsidP="003E7B3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A50C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TOURIST EXPERIENCE</w:t>
      </w:r>
      <w:r w:rsidRPr="003E7B3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TERHADAP NIAT BERKUNJUNG KEMBALI OBJEK WISATA THE LODGE MARIBAYA </w:t>
      </w:r>
    </w:p>
    <w:p w14:paraId="4E87661E" w14:textId="50D797AF" w:rsidR="001416C0" w:rsidRDefault="003E7B38" w:rsidP="003E7B3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3E7B38">
        <w:rPr>
          <w:rFonts w:ascii="Times New Roman" w:hAnsi="Times New Roman" w:cs="Times New Roman"/>
          <w:b/>
          <w:sz w:val="24"/>
          <w:szCs w:val="24"/>
          <w:lang w:val="id-ID"/>
        </w:rPr>
        <w:t>(Studi Kasus Pada Objek Wisata The Lodge Maribaya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)</w:t>
      </w:r>
    </w:p>
    <w:p w14:paraId="3B656936" w14:textId="77777777" w:rsidR="004159BD" w:rsidRPr="004159BD" w:rsidRDefault="004159BD" w:rsidP="00D901A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C820E11" w14:textId="7ABAA481" w:rsidR="001416C0" w:rsidRPr="00457DFD" w:rsidRDefault="003E7B38" w:rsidP="00D901A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ARI TRI SETIYANTO</w:t>
      </w:r>
    </w:p>
    <w:p w14:paraId="646266A9" w14:textId="5EF814BD" w:rsidR="004159BD" w:rsidRDefault="004159BD" w:rsidP="00D901A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NPM: A101002</w:t>
      </w:r>
      <w:r w:rsidR="003E7B38">
        <w:rPr>
          <w:rFonts w:ascii="Times New Roman" w:hAnsi="Times New Roman" w:cs="Times New Roman"/>
          <w:b/>
          <w:sz w:val="24"/>
          <w:szCs w:val="24"/>
          <w:lang w:val="id-ID"/>
        </w:rPr>
        <w:t>10</w:t>
      </w:r>
    </w:p>
    <w:p w14:paraId="2E093BFC" w14:textId="77777777" w:rsidR="00D901A6" w:rsidRPr="00457DFD" w:rsidRDefault="00D901A6" w:rsidP="00D901A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34EFD2D" w14:textId="5578A934" w:rsidR="001416C0" w:rsidRPr="004159BD" w:rsidRDefault="00E11B5F" w:rsidP="00D901A6">
      <w:pPr>
        <w:tabs>
          <w:tab w:val="left" w:pos="5583"/>
        </w:tabs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Bandung, 15 Agustus</w:t>
      </w:r>
      <w:bookmarkStart w:id="0" w:name="_GoBack"/>
      <w:bookmarkEnd w:id="0"/>
      <w:r w:rsidR="002465D7">
        <w:rPr>
          <w:rFonts w:ascii="Times New Roman" w:hAnsi="Times New Roman" w:cs="Times New Roman"/>
          <w:sz w:val="24"/>
          <w:szCs w:val="24"/>
          <w:lang w:val="id-ID"/>
        </w:rPr>
        <w:t xml:space="preserve"> 2018</w:t>
      </w:r>
    </w:p>
    <w:p w14:paraId="78537DE3" w14:textId="77777777" w:rsidR="00222A08" w:rsidRDefault="004159BD" w:rsidP="00D901A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Pembimbing</w:t>
      </w:r>
    </w:p>
    <w:p w14:paraId="361165CD" w14:textId="77777777" w:rsidR="004159BD" w:rsidRDefault="004159BD" w:rsidP="004159B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547B3885" w14:textId="706EE428" w:rsidR="004159BD" w:rsidRPr="00222A08" w:rsidRDefault="004159BD" w:rsidP="004159B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1F0CAF">
        <w:rPr>
          <w:rFonts w:ascii="Times New Roman" w:hAnsi="Times New Roman" w:cs="Times New Roman"/>
          <w:sz w:val="24"/>
          <w:szCs w:val="24"/>
        </w:rPr>
        <w:t>D</w:t>
      </w:r>
      <w:r w:rsidR="001F0CAF">
        <w:rPr>
          <w:rFonts w:ascii="Times New Roman" w:hAnsi="Times New Roman" w:cs="Times New Roman"/>
          <w:sz w:val="24"/>
          <w:szCs w:val="24"/>
          <w:lang w:val="id-ID"/>
        </w:rPr>
        <w:t>r</w:t>
      </w:r>
      <w:r w:rsidR="00BA50C6">
        <w:rPr>
          <w:rFonts w:ascii="Times New Roman" w:hAnsi="Times New Roman" w:cs="Times New Roman"/>
          <w:sz w:val="24"/>
          <w:szCs w:val="24"/>
        </w:rPr>
        <w:t xml:space="preserve">. </w:t>
      </w:r>
      <w:r w:rsidR="007D65CB">
        <w:rPr>
          <w:rFonts w:ascii="Times New Roman" w:hAnsi="Times New Roman" w:cs="Times New Roman"/>
          <w:sz w:val="24"/>
          <w:szCs w:val="24"/>
          <w:lang w:val="id-ID"/>
        </w:rPr>
        <w:t>Ir. Dani Dagustani, MM.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1634385C" w14:textId="77777777" w:rsidR="001416C0" w:rsidRDefault="004159BD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Mengetahui,</w:t>
      </w:r>
    </w:p>
    <w:p w14:paraId="6C62E66E" w14:textId="77777777" w:rsidR="00D901A6" w:rsidRDefault="00D901A6" w:rsidP="001416C0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292EEEF7" w14:textId="71AE488C" w:rsidR="004159BD" w:rsidRDefault="007D65CB" w:rsidP="00D901A6">
      <w:pPr>
        <w:ind w:left="5760" w:hanging="53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Ketua STIE EKUITAS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4159BD">
        <w:rPr>
          <w:rFonts w:ascii="Times New Roman" w:hAnsi="Times New Roman" w:cs="Times New Roman"/>
          <w:sz w:val="24"/>
          <w:szCs w:val="24"/>
          <w:lang w:val="id-ID"/>
        </w:rPr>
        <w:t>Ketua Program Studi S1 Manajemen</w:t>
      </w:r>
    </w:p>
    <w:p w14:paraId="08924DE1" w14:textId="77777777" w:rsidR="004159BD" w:rsidRDefault="004159BD" w:rsidP="004159BD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6FC26389" w14:textId="35AA38F6" w:rsidR="00D901A6" w:rsidRPr="00222A08" w:rsidRDefault="004159BD" w:rsidP="007D65CB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D65CB">
        <w:rPr>
          <w:rFonts w:ascii="Times New Roman" w:hAnsi="Times New Roman" w:cs="Times New Roman"/>
          <w:sz w:val="24"/>
          <w:szCs w:val="24"/>
        </w:rPr>
        <w:t xml:space="preserve">Prof. Dr. Ina </w:t>
      </w:r>
      <w:proofErr w:type="spellStart"/>
      <w:r w:rsidR="007D65CB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="007D65CB">
        <w:rPr>
          <w:rFonts w:ascii="Times New Roman" w:hAnsi="Times New Roman" w:cs="Times New Roman"/>
          <w:sz w:val="24"/>
          <w:szCs w:val="24"/>
        </w:rPr>
        <w:t>, SE.</w:t>
      </w:r>
      <w:proofErr w:type="gramStart"/>
      <w:r w:rsidR="007D65CB">
        <w:rPr>
          <w:rFonts w:ascii="Times New Roman" w:hAnsi="Times New Roman" w:cs="Times New Roman"/>
          <w:sz w:val="24"/>
          <w:szCs w:val="24"/>
        </w:rPr>
        <w:t>,M.T</w:t>
      </w:r>
      <w:proofErr w:type="gramEnd"/>
      <w:r w:rsidR="007D65C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7D65CB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D65CB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D65CB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(</w:t>
      </w:r>
      <w:r w:rsidR="007D65CB">
        <w:rPr>
          <w:rFonts w:ascii="Times New Roman" w:hAnsi="Times New Roman"/>
          <w:sz w:val="24"/>
          <w:szCs w:val="24"/>
        </w:rPr>
        <w:t xml:space="preserve">Dr. </w:t>
      </w:r>
      <w:proofErr w:type="spellStart"/>
      <w:r w:rsidR="007D65CB">
        <w:rPr>
          <w:rFonts w:ascii="Times New Roman" w:hAnsi="Times New Roman"/>
          <w:sz w:val="24"/>
          <w:szCs w:val="24"/>
        </w:rPr>
        <w:t>Iim</w:t>
      </w:r>
      <w:proofErr w:type="spellEnd"/>
      <w:r w:rsidR="007D65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65CB">
        <w:rPr>
          <w:rFonts w:ascii="Times New Roman" w:hAnsi="Times New Roman"/>
          <w:sz w:val="24"/>
          <w:szCs w:val="24"/>
        </w:rPr>
        <w:t>Hilman</w:t>
      </w:r>
      <w:proofErr w:type="spellEnd"/>
      <w:r w:rsidR="007D65CB">
        <w:rPr>
          <w:rFonts w:ascii="Times New Roman" w:hAnsi="Times New Roman"/>
          <w:sz w:val="24"/>
          <w:szCs w:val="24"/>
        </w:rPr>
        <w:t>, SE., MM.)</w:t>
      </w:r>
    </w:p>
    <w:p w14:paraId="0F7184D2" w14:textId="77777777" w:rsidR="004159BD" w:rsidRPr="00222A08" w:rsidRDefault="004159BD" w:rsidP="004159BD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  <w:lang w:val="id-ID"/>
        </w:rPr>
      </w:pPr>
    </w:p>
    <w:p w14:paraId="11011E1F" w14:textId="77777777" w:rsidR="00222A08" w:rsidRDefault="00222A08" w:rsidP="004159BD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72ED36B8" w14:textId="77777777" w:rsidR="00222A08" w:rsidRDefault="00222A08" w:rsidP="004159BD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2201160B" w14:textId="77777777" w:rsidR="001416C0" w:rsidRPr="00CB0229" w:rsidRDefault="001416C0" w:rsidP="00D901A6">
      <w:pPr>
        <w:rPr>
          <w:rFonts w:ascii="Times New Roman" w:hAnsi="Times New Roman" w:cs="Times New Roman"/>
          <w:b/>
          <w:sz w:val="24"/>
          <w:szCs w:val="24"/>
        </w:rPr>
      </w:pPr>
    </w:p>
    <w:sectPr w:rsidR="001416C0" w:rsidRPr="00CB0229" w:rsidSect="00222A08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C0"/>
    <w:rsid w:val="00003456"/>
    <w:rsid w:val="000F35A3"/>
    <w:rsid w:val="001416C0"/>
    <w:rsid w:val="00184DAB"/>
    <w:rsid w:val="001E3AB8"/>
    <w:rsid w:val="001F0CAF"/>
    <w:rsid w:val="001F5D08"/>
    <w:rsid w:val="00222A08"/>
    <w:rsid w:val="002465D7"/>
    <w:rsid w:val="002D39B4"/>
    <w:rsid w:val="00312AA4"/>
    <w:rsid w:val="00327276"/>
    <w:rsid w:val="003E7B38"/>
    <w:rsid w:val="004159BD"/>
    <w:rsid w:val="00457DFD"/>
    <w:rsid w:val="004D7EBD"/>
    <w:rsid w:val="005D3BF9"/>
    <w:rsid w:val="00652A61"/>
    <w:rsid w:val="006E0EA4"/>
    <w:rsid w:val="00761605"/>
    <w:rsid w:val="007D65CB"/>
    <w:rsid w:val="00A01499"/>
    <w:rsid w:val="00A741E5"/>
    <w:rsid w:val="00A91140"/>
    <w:rsid w:val="00B52337"/>
    <w:rsid w:val="00BA50C6"/>
    <w:rsid w:val="00C15414"/>
    <w:rsid w:val="00C35F18"/>
    <w:rsid w:val="00CB0229"/>
    <w:rsid w:val="00D2234C"/>
    <w:rsid w:val="00D526E6"/>
    <w:rsid w:val="00D901A6"/>
    <w:rsid w:val="00E11B5F"/>
    <w:rsid w:val="00E53BA4"/>
    <w:rsid w:val="00F47D9C"/>
    <w:rsid w:val="00F7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6EF767"/>
  <w15:docId w15:val="{F86B7262-0113-443C-B37F-9D6464864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Arie</cp:lastModifiedBy>
  <cp:revision>9</cp:revision>
  <cp:lastPrinted>2018-07-06T01:30:00Z</cp:lastPrinted>
  <dcterms:created xsi:type="dcterms:W3CDTF">2017-01-06T04:32:00Z</dcterms:created>
  <dcterms:modified xsi:type="dcterms:W3CDTF">2018-08-20T02:35:00Z</dcterms:modified>
</cp:coreProperties>
</file>